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B0725" w14:textId="77777777" w:rsidR="003026BA" w:rsidRDefault="003026BA"/>
    <w:p w14:paraId="53E9C887" w14:textId="50F37B18" w:rsidR="003026BA" w:rsidRPr="00D76715" w:rsidRDefault="00D76715" w:rsidP="003026BA">
      <w:pPr>
        <w:rPr>
          <w:color w:val="FF0000"/>
        </w:rPr>
      </w:pPr>
      <w:r w:rsidRPr="00D76715">
        <w:rPr>
          <w:color w:val="FF0000"/>
        </w:rPr>
        <w:t>[PROMPT: USE WHERE CONNECTING CUSTOMER IS A PERSON]</w:t>
      </w:r>
    </w:p>
    <w:p w14:paraId="155AB981" w14:textId="77777777" w:rsidR="003026BA" w:rsidRDefault="003026BA" w:rsidP="003026BA"/>
    <w:p w14:paraId="22FBFD03" w14:textId="07E8C01B" w:rsidR="003026BA" w:rsidRDefault="003026BA" w:rsidP="003026BA">
      <w:r>
        <w:t>[CONNECTING CUSTOMER ADDRESS LINE 1]</w:t>
      </w:r>
    </w:p>
    <w:p w14:paraId="38261902" w14:textId="34A472AF" w:rsidR="003026BA" w:rsidRDefault="003026BA" w:rsidP="003026BA">
      <w:r>
        <w:t>[CONNECTING CUSTOMER ADDRESS LINE 2]</w:t>
      </w:r>
    </w:p>
    <w:p w14:paraId="289A2F0E" w14:textId="082B56C0" w:rsidR="003026BA" w:rsidRDefault="003026BA" w:rsidP="003026BA">
      <w:r>
        <w:t>[CONNECTING CUSTOMER POSTCODE]</w:t>
      </w:r>
    </w:p>
    <w:p w14:paraId="11B72A8C" w14:textId="6B274AFA" w:rsidR="003026BA" w:rsidRDefault="003026BA" w:rsidP="003026BA">
      <w:r>
        <w:t>[DATE]</w:t>
      </w:r>
    </w:p>
    <w:p w14:paraId="7811FC47" w14:textId="77777777" w:rsidR="003026BA" w:rsidRDefault="003026BA"/>
    <w:p w14:paraId="5346BC5D" w14:textId="7F724AB3" w:rsidR="003026BA" w:rsidRDefault="004C031A">
      <w:r>
        <w:t>To whom it may concern</w:t>
      </w:r>
    </w:p>
    <w:p w14:paraId="71C5C3FF" w14:textId="750B183A" w:rsidR="003026BA" w:rsidRDefault="003026BA"/>
    <w:p w14:paraId="7CD5188E" w14:textId="77777777" w:rsidR="00042928" w:rsidRDefault="003026BA">
      <w:pPr>
        <w:rPr>
          <w:b/>
          <w:bCs/>
        </w:rPr>
      </w:pPr>
      <w:r w:rsidRPr="003026BA">
        <w:rPr>
          <w:b/>
          <w:bCs/>
        </w:rPr>
        <w:t>[NAME OF CONNECTING CUSTOMER</w:t>
      </w:r>
      <w:r w:rsidR="00042928">
        <w:rPr>
          <w:b/>
          <w:bCs/>
        </w:rPr>
        <w:t>]</w:t>
      </w:r>
    </w:p>
    <w:p w14:paraId="45AD7137" w14:textId="0C90CC49" w:rsidR="003026BA" w:rsidRPr="003026BA" w:rsidRDefault="00042928">
      <w:pPr>
        <w:rPr>
          <w:b/>
          <w:bCs/>
        </w:rPr>
      </w:pPr>
      <w:r>
        <w:rPr>
          <w:b/>
          <w:bCs/>
        </w:rPr>
        <w:t>[</w:t>
      </w:r>
      <w:r w:rsidR="003026BA" w:rsidRPr="003026BA">
        <w:rPr>
          <w:b/>
          <w:bCs/>
        </w:rPr>
        <w:t>PROJECT REF.]</w:t>
      </w:r>
      <w:r w:rsidR="00904B00" w:rsidRPr="00904B00">
        <w:t xml:space="preserve"> </w:t>
      </w:r>
      <w:r w:rsidR="00904B00" w:rsidRPr="00904B00">
        <w:rPr>
          <w:b/>
          <w:bCs/>
        </w:rPr>
        <w:t>(The “Project”)</w:t>
      </w:r>
    </w:p>
    <w:p w14:paraId="5E37D843" w14:textId="77777777" w:rsidR="00164586" w:rsidRPr="003026BA" w:rsidRDefault="00164586" w:rsidP="00164586">
      <w:pPr>
        <w:rPr>
          <w:b/>
          <w:bCs/>
        </w:rPr>
      </w:pPr>
      <w:r>
        <w:rPr>
          <w:b/>
          <w:bCs/>
        </w:rPr>
        <w:t>[SITE ADDRESS]</w:t>
      </w:r>
    </w:p>
    <w:p w14:paraId="504D074B" w14:textId="77777777" w:rsidR="003026BA" w:rsidRDefault="003026BA"/>
    <w:p w14:paraId="253E0327" w14:textId="387E7D4B" w:rsidR="003026BA" w:rsidRDefault="003026BA">
      <w:r>
        <w:t>I, [NAME O</w:t>
      </w:r>
      <w:r w:rsidR="004F5424">
        <w:t>F</w:t>
      </w:r>
      <w:r>
        <w:t xml:space="preserve"> CONNECTING CUSTOMER]</w:t>
      </w:r>
      <w:r w:rsidR="00D80AD4">
        <w:t>,</w:t>
      </w:r>
      <w:r>
        <w:t xml:space="preserve"> </w:t>
      </w:r>
      <w:r w:rsidR="00D80AD4">
        <w:t xml:space="preserve">hereby </w:t>
      </w:r>
      <w:proofErr w:type="spellStart"/>
      <w:r>
        <w:t>give</w:t>
      </w:r>
      <w:proofErr w:type="spellEnd"/>
      <w:r>
        <w:t xml:space="preserve"> authority to [</w:t>
      </w:r>
      <w:r w:rsidR="00D80AD4">
        <w:t xml:space="preserve">NAME OF AUTHORISED </w:t>
      </w:r>
      <w:r>
        <w:t xml:space="preserve">PARTY] to </w:t>
      </w:r>
      <w:r w:rsidR="00EF260E">
        <w:t>[</w:t>
      </w:r>
      <w:r>
        <w:t>act on my behalf</w:t>
      </w:r>
      <w:r w:rsidR="00EF260E">
        <w:t>]</w:t>
      </w:r>
      <w:proofErr w:type="gramStart"/>
      <w:r w:rsidR="00EF260E">
        <w:t>/[</w:t>
      </w:r>
      <w:proofErr w:type="gramEnd"/>
      <w:r w:rsidR="00EF260E">
        <w:t>insert specific detail of authority given]</w:t>
      </w:r>
      <w:r>
        <w:t xml:space="preserve"> as [COMMERCIAL CONTACT/PAYER] for the purposes of, and in connection with</w:t>
      </w:r>
      <w:r w:rsidR="00D4433B">
        <w:t xml:space="preserve"> the</w:t>
      </w:r>
      <w:r>
        <w:t xml:space="preserve"> Project.</w:t>
      </w:r>
    </w:p>
    <w:p w14:paraId="75629A7D" w14:textId="77777777" w:rsidR="003026BA" w:rsidRDefault="003026BA"/>
    <w:p w14:paraId="632F86E2" w14:textId="77777777" w:rsidR="003026BA" w:rsidRDefault="003026BA">
      <w:r>
        <w:t>Yours faithfully,</w:t>
      </w:r>
    </w:p>
    <w:p w14:paraId="10747855" w14:textId="771FF3B9" w:rsidR="00CB4800" w:rsidRDefault="003026BA">
      <w:r>
        <w:t xml:space="preserve">[NAME OF CONNECTING CUSTOMER] </w:t>
      </w:r>
    </w:p>
    <w:sectPr w:rsidR="00CB48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4306E" w14:textId="77777777" w:rsidR="00156327" w:rsidRDefault="00156327" w:rsidP="003026BA">
      <w:pPr>
        <w:spacing w:after="0" w:line="240" w:lineRule="auto"/>
      </w:pPr>
      <w:r>
        <w:separator/>
      </w:r>
    </w:p>
  </w:endnote>
  <w:endnote w:type="continuationSeparator" w:id="0">
    <w:p w14:paraId="42640BA0" w14:textId="77777777" w:rsidR="00156327" w:rsidRDefault="00156327" w:rsidP="00302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E4C33" w14:textId="77777777" w:rsidR="00156327" w:rsidRDefault="00156327" w:rsidP="003026BA">
      <w:pPr>
        <w:spacing w:after="0" w:line="240" w:lineRule="auto"/>
      </w:pPr>
      <w:r>
        <w:separator/>
      </w:r>
    </w:p>
  </w:footnote>
  <w:footnote w:type="continuationSeparator" w:id="0">
    <w:p w14:paraId="3D882C21" w14:textId="77777777" w:rsidR="00156327" w:rsidRDefault="00156327" w:rsidP="003026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BA"/>
    <w:rsid w:val="00042928"/>
    <w:rsid w:val="000665E3"/>
    <w:rsid w:val="00097738"/>
    <w:rsid w:val="00156327"/>
    <w:rsid w:val="00164586"/>
    <w:rsid w:val="003026BA"/>
    <w:rsid w:val="004C031A"/>
    <w:rsid w:val="004F343F"/>
    <w:rsid w:val="004F5424"/>
    <w:rsid w:val="00726322"/>
    <w:rsid w:val="008722DE"/>
    <w:rsid w:val="00904B00"/>
    <w:rsid w:val="00CB4800"/>
    <w:rsid w:val="00D40A30"/>
    <w:rsid w:val="00D4433B"/>
    <w:rsid w:val="00D76715"/>
    <w:rsid w:val="00D80AD4"/>
    <w:rsid w:val="00DF4327"/>
    <w:rsid w:val="00ED71CC"/>
    <w:rsid w:val="00EF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3B0C3"/>
  <w15:chartTrackingRefBased/>
  <w15:docId w15:val="{48BEFC01-2CCD-42B3-88A2-BABAB7A1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6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6BA"/>
  </w:style>
  <w:style w:type="paragraph" w:styleId="Footer">
    <w:name w:val="footer"/>
    <w:basedOn w:val="Normal"/>
    <w:link w:val="FooterChar"/>
    <w:uiPriority w:val="99"/>
    <w:unhideWhenUsed/>
    <w:rsid w:val="003026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6BA"/>
  </w:style>
  <w:style w:type="character" w:styleId="CommentReference">
    <w:name w:val="annotation reference"/>
    <w:basedOn w:val="DefaultParagraphFont"/>
    <w:uiPriority w:val="99"/>
    <w:semiHidden/>
    <w:unhideWhenUsed/>
    <w:rsid w:val="00EF26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6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6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6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8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4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Jonathan</dc:creator>
  <cp:keywords/>
  <dc:description/>
  <cp:lastModifiedBy>Bell, Suzanne</cp:lastModifiedBy>
  <cp:revision>2</cp:revision>
  <dcterms:created xsi:type="dcterms:W3CDTF">2022-12-12T11:58:00Z</dcterms:created>
  <dcterms:modified xsi:type="dcterms:W3CDTF">2022-12-12T11:58:00Z</dcterms:modified>
</cp:coreProperties>
</file>